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A72" w:rsidRPr="008D1CF7" w:rsidRDefault="008D1CF7" w:rsidP="00CD0C9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8D1CF7">
        <w:rPr>
          <w:rFonts w:ascii="Arial" w:hAnsi="Arial" w:cs="Arial"/>
          <w:b/>
          <w:sz w:val="32"/>
          <w:szCs w:val="32"/>
          <w:u w:val="single"/>
        </w:rPr>
        <w:t xml:space="preserve">Progression </w:t>
      </w:r>
      <w:r w:rsidR="00CD0C99" w:rsidRPr="008D1CF7">
        <w:rPr>
          <w:rFonts w:ascii="Arial" w:hAnsi="Arial" w:cs="Arial"/>
          <w:b/>
          <w:sz w:val="32"/>
          <w:szCs w:val="32"/>
          <w:u w:val="single"/>
        </w:rPr>
        <w:t>Milestones</w:t>
      </w:r>
    </w:p>
    <w:p w:rsidR="008D1CF7" w:rsidRPr="008D1CF7" w:rsidRDefault="00F630DD" w:rsidP="00CD0C9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Measurement</w: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67052A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454299FC" wp14:editId="271A3AB4">
                <wp:simplePos x="0" y="0"/>
                <wp:positionH relativeFrom="margin">
                  <wp:posOffset>302260</wp:posOffset>
                </wp:positionH>
                <wp:positionV relativeFrom="paragraph">
                  <wp:posOffset>39370</wp:posOffset>
                </wp:positionV>
                <wp:extent cx="5334000" cy="1047750"/>
                <wp:effectExtent l="19050" t="19050" r="38100" b="3810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9C3183" w:rsidRDefault="00AD498B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9C3183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Concept of area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.8pt;margin-top:3.1pt;width:420pt;height:82.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oYfMQIAAFsEAAAOAAAAZHJzL2Uyb0RvYy54bWysVNtu2zAMfR+wfxD0vthJk6Uz4hRdugwD&#10;ugvQ7gNoWY6FSaInKbGzrx8lp1nQ7mmYHwRRpI7Ic0ivbgaj2UE6r9CWfDrJOZNWYK3sruTfH7dv&#10;rjnzAWwNGq0s+VF6frN+/WrVd4WcYYu6lo4RiPVF35W8DaErssyLVhrwE+ykJWeDzkAg0+2y2kFP&#10;6EZnszx/m/Xo6s6hkN7T6d3o5OuE3zRShK9N42VguuSUW0irS2sV12y9gmLnoGuVOKUB/5CFAWXp&#10;0TPUHQRge6deQBklHHpswkSgybBplJCpBqpmmj+r5qGFTqZaiBzfnWny/w9WfDl8c0zVpN2MMwuG&#10;NHqUQ2DvcWCzSE/f+YKiHjqKCwMdU2gq1Xf3KH54ZnHTgt3JW+ewbyXUlN403swuro44PoJU/Wes&#10;6RnYB0xAQ+NM5I7YYIROMh3P0sRUBB0urq7meU4uQb5pPl8uF0m8DIqn653z4aNEw+Km5I60T/Bw&#10;uPchpgPFU0h8zaNW9VZpnQy3qzbasQNQn2zTlyp4FqYt6ymX5ZQef4lx9GcI6tAa+0gkZxp8IAeV&#10;lL6/4RoVaAq0MiW/PgdBEcn8YOvUowGUHvdUh7YndiOhI7VhqIaTWhXWR+LZ4djtNJ20adH94qyn&#10;Ti+5/7kHJymzT5a0ejedz+NoJGO+WM7IcJee6tIDVhBUyamwcbsJaZwiHRZvSdNGJbaj+GMmp1yp&#10;g5MIp2mLI3Jpp6g//4T1bwAAAP//AwBQSwMEFAAGAAgAAAAhAPCrgK/aAAAACAEAAA8AAABkcnMv&#10;ZG93bnJldi54bWxMj8tOwzAQRfdI/IM1SOyoEwulUYhTARJCLOlj78bTJMIeR7HbBL6e6QqWV/fo&#10;zpl6s3gnLjjFIZCGfJWBQGqDHajTsN+9PZQgYjJkjQuEGr4xwqa5valNZcNMn3jZpk7wCMXKaOhT&#10;GispY9ujN3EVRiTuTmHyJnGcOmknM/O4d1JlWSG9GYgv9GbE1x7br+3Za0j7MNh8p9Tp5fAx++7d&#10;/hQuaX1/tzw/gUi4pD8YrvqsDg07HcOZbBROw+O6YFJDoUBwXZbXfGRunSuQTS3/P9D8AgAA//8D&#10;AFBLAQItABQABgAIAAAAIQC2gziS/gAAAOEBAAATAAAAAAAAAAAAAAAAAAAAAABbQ29udGVudF9U&#10;eXBlc10ueG1sUEsBAi0AFAAGAAgAAAAhADj9If/WAAAAlAEAAAsAAAAAAAAAAAAAAAAALwEAAF9y&#10;ZWxzLy5yZWxzUEsBAi0AFAAGAAgAAAAhAOw2hh8xAgAAWwQAAA4AAAAAAAAAAAAAAAAALgIAAGRy&#10;cy9lMm9Eb2MueG1sUEsBAi0AFAAGAAgAAAAhAPCrgK/aAAAACAEAAA8AAAAAAAAAAAAAAAAAiwQA&#10;AGRycy9kb3ducmV2LnhtbFBLBQYAAAAABAAEAPMAAACSBQAAAAA=&#10;" strokecolor="windowText" strokeweight="4.5pt">
                <v:textbox>
                  <w:txbxContent>
                    <w:p w:rsidR="00EB0AB2" w:rsidRPr="009C3183" w:rsidRDefault="00AD498B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9C3183">
                        <w:rPr>
                          <w:rFonts w:ascii="Arial" w:hAnsi="Arial" w:cs="Arial"/>
                          <w:sz w:val="72"/>
                          <w:szCs w:val="72"/>
                        </w:rPr>
                        <w:t>Concept of area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67052A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709C009" wp14:editId="7C191918">
                <wp:simplePos x="0" y="0"/>
                <wp:positionH relativeFrom="margin">
                  <wp:posOffset>175260</wp:posOffset>
                </wp:positionH>
                <wp:positionV relativeFrom="paragraph">
                  <wp:posOffset>69215</wp:posOffset>
                </wp:positionV>
                <wp:extent cx="5334000" cy="1471930"/>
                <wp:effectExtent l="19050" t="19050" r="38100" b="3302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9C3183" w:rsidRDefault="00AD498B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9C3183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 xml:space="preserve">Formula and </w:t>
                            </w:r>
                            <w:r w:rsidRPr="009C3183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inter</w:t>
                            </w:r>
                            <w:r w:rsidR="00B9182E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-</w:t>
                            </w:r>
                            <w:bookmarkStart w:id="0" w:name="_GoBack"/>
                            <w:bookmarkEnd w:id="0"/>
                            <w:r w:rsidRPr="009C3183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relationships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13.8pt;margin-top:5.45pt;width:420pt;height:115.9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8m1LAIAAEwEAAAOAAAAZHJzL2Uyb0RvYy54bWysVNtu2zAMfR+wfxD0vtjOZWmNOEWXLsOA&#10;7gK0+wBZlmNhkqhJSuzu60vJaZplb8P8IIgidXR4SHp1M2hFDsJ5CaaixSSnRBgOjTS7iv543L67&#10;osQHZhqmwIiKPglPb9Zv36x6W4opdKAa4QiCGF/2tqJdCLbMMs87oZmfgBUGnS04zQKabpc1jvWI&#10;rlU2zfP3WQ+usQ648B5P70YnXSf8thU8fGtbLwJRFUVuIa0urXVcs/WKlTvHbCf5kQb7BxaaSYOP&#10;nqDuWGBk7+RfUFpyBx7aMOGgM2hbyUXKAbMp8otsHjpmRcoFxfH2JJP/f7D86+G7I7Kp6JISwzSW&#10;6FEMgXyAgUyjOr31JQY9WAwLAx5jlVOm3t4D/+mJgU3HzE7cOgd9J1iD7Ip4Mzu7OuL4CFL3X6DB&#10;Z9g+QAIaWqejdCgGQXSs0tOpMpEKx8PFbDbPc3Rx9BXzZXE9S7XLWPly3TofPgnQJG4q6rD0CZ4d&#10;7n2IdFj5EhJf86Bks5VKJcPt6o1y5MCwTbbpSxlchClDeuSyLBb5KMEfGLFlxQklDKMIFxBaBux3&#10;JXVFrzAhTCl1YNTto2nSPjCpxj1SVuYoZNRuVDEM9ZAqlh6IItfQPKGyDsb2xnHETQfuNyU9tnZF&#10;/a89c4IS9dlgda6L+TzOQjLmi+UUDXfuqc89zHCEqmigZNxuQpqfqJuBW6xiK5O+r0yOlLFlk+zH&#10;8YozcW6nqNefwPoZAAD//wMAUEsDBBQABgAIAAAAIQChZrHV2wAAAAkBAAAPAAAAZHJzL2Rvd25y&#10;ZXYueG1sTI/BTsMwEETvSPyDtUjcqEOE0jSNUwFSL1wQaeHsxtskwl5HsZOGv2d7guPOG83OlLvF&#10;WTHjGHpPCh5XCQikxpueWgXHw/4hBxGiJqOtJ1TwgwF21e1NqQvjL/SBcx1bwSEUCq2gi3EopAxN&#10;h06HlR+QmJ396HTkc2ylGfWFw52VaZJk0ume+EOnB3ztsPmuJ6fgfT6+5YFy+aX3NnkJG6zrz0mp&#10;+7vleQsi4hL/zHCtz9Wh4k4nP5EJwipI1xk7WU82IJjn2VU4MXhK1yCrUv5fUP0CAAD//wMAUEsB&#10;Ai0AFAAGAAgAAAAhALaDOJL+AAAA4QEAABMAAAAAAAAAAAAAAAAAAAAAAFtDb250ZW50X1R5cGVz&#10;XS54bWxQSwECLQAUAAYACAAAACEAOP0h/9YAAACUAQAACwAAAAAAAAAAAAAAAAAvAQAAX3JlbHMv&#10;LnJlbHNQSwECLQAUAAYACAAAACEA1PPJtSwCAABMBAAADgAAAAAAAAAAAAAAAAAuAgAAZHJzL2Uy&#10;b0RvYy54bWxQSwECLQAUAAYACAAAACEAoWax1dsAAAAJAQAADwAAAAAAAAAAAAAAAACGBAAAZHJz&#10;L2Rvd25yZXYueG1sUEsFBgAAAAAEAAQA8wAAAI4FAAAAAA==&#10;" strokecolor="black [3213]" strokeweight="4.5pt">
                <v:textbox>
                  <w:txbxContent>
                    <w:p w:rsidR="00EB0AB2" w:rsidRPr="009C3183" w:rsidRDefault="00AD498B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9C3183">
                        <w:rPr>
                          <w:rFonts w:ascii="Arial" w:hAnsi="Arial" w:cs="Arial"/>
                          <w:sz w:val="72"/>
                          <w:szCs w:val="72"/>
                        </w:rPr>
                        <w:t xml:space="preserve">Formula and </w:t>
                      </w:r>
                      <w:r w:rsidRPr="009C3183">
                        <w:rPr>
                          <w:rFonts w:ascii="Arial" w:hAnsi="Arial" w:cs="Arial"/>
                          <w:sz w:val="72"/>
                          <w:szCs w:val="72"/>
                        </w:rPr>
                        <w:t>inter</w:t>
                      </w:r>
                      <w:r w:rsidR="00B9182E">
                        <w:rPr>
                          <w:rFonts w:ascii="Arial" w:hAnsi="Arial" w:cs="Arial"/>
                          <w:sz w:val="72"/>
                          <w:szCs w:val="72"/>
                        </w:rPr>
                        <w:t>-</w:t>
                      </w:r>
                      <w:bookmarkStart w:id="1" w:name="_GoBack"/>
                      <w:bookmarkEnd w:id="1"/>
                      <w:r w:rsidRPr="009C3183">
                        <w:rPr>
                          <w:rFonts w:ascii="Arial" w:hAnsi="Arial" w:cs="Arial"/>
                          <w:sz w:val="72"/>
                          <w:szCs w:val="72"/>
                        </w:rPr>
                        <w:t>relationships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312524" w:rsidRDefault="0067052A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FE8CA21" wp14:editId="309F36E5">
                <wp:simplePos x="0" y="0"/>
                <wp:positionH relativeFrom="margin">
                  <wp:posOffset>307340</wp:posOffset>
                </wp:positionH>
                <wp:positionV relativeFrom="paragraph">
                  <wp:posOffset>487680</wp:posOffset>
                </wp:positionV>
                <wp:extent cx="5334000" cy="1495425"/>
                <wp:effectExtent l="19050" t="19050" r="38100" b="4762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9C3183" w:rsidRDefault="00AD498B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9C3183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Awareness of size and amount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4.2pt;margin-top:38.4pt;width:420pt;height:117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vokNAIAAGEEAAAOAAAAZHJzL2Uyb0RvYy54bWysVNtu2zAMfR+wfxD0vthOnXU14hRdugwD&#10;ugvQ7gNoWY6FyaInqbGzrx8lp1667WmYHwRRpI7Ic0ivr8dOs4O0TqEpebZIOZNGYK3MvuRfH3av&#10;3nDmPJgaNBpZ8qN0/Hrz8sV66Au5xBZ1LS0jEOOKoS95631fJIkTrezALbCXhpwN2g48mXaf1BYG&#10;Qu90skzT18mAtu4tCukcnd5OTr6J+E0jhf/cNE56pktOufm42rhWYU02ayj2FvpWiVMa8A9ZdKAM&#10;PTpD3YIH9mjVH1CdEhYdNn4hsEuwaZSQsQaqJkt/q+a+hV7GWogc1880uf8HKz4dvlim6pKTUAY6&#10;kuhBjp69xZEtAztD7woKuu8pzI90TCrHSl1/h+KbYwa3LZi9vLEWh1ZCTdll4WZydnXCcQGkGj5i&#10;Tc/Ao8cINDa2C9QRGYzQSaXjrExIRdDh6uIiT1NyCfJl+dUqX67iG1A8Xe+t8+8ldixsSm5J+ggP&#10;hzvnQzpQPIWE1xxqVe+U1tGw+2qrLTsAtckufif0Z2HasIFyucxW6UTBM4yjmyGoQWscApGcaXCe&#10;HFRS/P6G2ylPQ6BVRyrMQVAEMt+ZOraoB6WnPdWhzYndQOhErR+rMco4i1ZhfSS6LU49TzNKmxbt&#10;D84G6veSu++PYCUl+MGQZFdZnocBiUa+ulySYc891bkHjCCoklN903br41AFMg3ekLSNiqSHHpgy&#10;OaVMfRy1OM1cGJRzO0b9+jNsfgIAAP//AwBQSwMEFAAGAAgAAAAhAJ8rjGrcAAAACQEAAA8AAABk&#10;cnMvZG93bnJldi54bWxMj8FOwzAQRO9I/IO1lbhRJ2mVRiGbCpAQ4khb7m68TaLa6yh2m8DX457g&#10;uDOj2TfVdrZGXGn0vWOEdJmAIG6c7rlFOOzfHgsQPijWyjgmhG/ysK3v7ypVajfxJ113oRWxhH2p&#10;ELoQhlJK33RklV+6gTh6JzdaFeI5tlKPaorl1sgsSXJpVc/xQ6cGeu2oOe8uFiEcXK/TfZadXr4+&#10;Jtu+65/cBMSHxfz8BCLQHP7CcMOP6FBHpqO7sPbCIKyLdUwibPK4IPpFcROOCKs0W4GsK/l/Qf0L&#10;AAD//wMAUEsBAi0AFAAGAAgAAAAhALaDOJL+AAAA4QEAABMAAAAAAAAAAAAAAAAAAAAAAFtDb250&#10;ZW50X1R5cGVzXS54bWxQSwECLQAUAAYACAAAACEAOP0h/9YAAACUAQAACwAAAAAAAAAAAAAAAAAv&#10;AQAAX3JlbHMvLnJlbHNQSwECLQAUAAYACAAAACEAHtr6JDQCAABhBAAADgAAAAAAAAAAAAAAAAAu&#10;AgAAZHJzL2Uyb0RvYy54bWxQSwECLQAUAAYACAAAACEAnyuMatwAAAAJAQAADwAAAAAAAAAAAAAA&#10;AACOBAAAZHJzL2Rvd25yZXYueG1sUEsFBgAAAAAEAAQA8wAAAJcFAAAAAA==&#10;" strokecolor="windowText" strokeweight="4.5pt">
                <v:textbox>
                  <w:txbxContent>
                    <w:p w:rsidR="00EB0AB2" w:rsidRPr="009C3183" w:rsidRDefault="00AD498B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9C3183">
                        <w:rPr>
                          <w:rFonts w:ascii="Arial" w:hAnsi="Arial" w:cs="Arial"/>
                          <w:sz w:val="72"/>
                          <w:szCs w:val="72"/>
                        </w:rPr>
                        <w:t>Awareness of size and amount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12524">
        <w:rPr>
          <w:rFonts w:ascii="Arial" w:hAnsi="Arial" w:cs="Arial"/>
        </w:rPr>
        <w:br w:type="page"/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9C3183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0BD2471C" wp14:editId="1CFEA244">
                <wp:simplePos x="0" y="0"/>
                <wp:positionH relativeFrom="margin">
                  <wp:posOffset>171450</wp:posOffset>
                </wp:positionH>
                <wp:positionV relativeFrom="paragraph">
                  <wp:posOffset>2068195</wp:posOffset>
                </wp:positionV>
                <wp:extent cx="5334000" cy="1600200"/>
                <wp:effectExtent l="19050" t="19050" r="38100" b="3810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9C3183" w:rsidRDefault="00AD498B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9C3183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Calculations involving measurement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3.5pt;margin-top:162.85pt;width:420pt;height:126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eQtNQIAAGIEAAAOAAAAZHJzL2Uyb0RvYy54bWysVNtu2zAMfR+wfxD0vthOk7Yz4hRdugwD&#10;ugvQ7gMYWY6FSaInKbGzrx8lp2m67WmYHwRJpA7Jc0gvbgaj2V46r9BWvJjknEkrsFZ2W/Fvj+s3&#10;15z5ALYGjVZW/CA9v1m+frXou1JOsUVdS8cIxPqy7yrehtCVWeZFKw34CXbSkrFBZyDQ0W2z2kFP&#10;6EZn0zy/zHp0dedQSO/p9m408mXCbxopwpem8TIwXXHKLaTVpXUT12y5gHLroGuVOKYB/5CFAWUp&#10;6AnqDgKwnVN/QBklHHpswkSgybBplJCpBqqmyH+r5qGFTqZaiBzfnWjy/w9WfN5/dUzVpF3BmQVD&#10;Gj3KIbB3OLBppKfvfEleDx35hYGuyTWV6rt7FN89s7hqwW7lrXPYtxJqSq+IL7OzpyOOjyCb/hPW&#10;FAZ2ARPQ0DgTuSM2GKGTTIeTNDEVQZfzi4tZnpNJkK24zHMSP8WA8ul553z4INGwuKm4I+0TPOzv&#10;fYjpQPnkEqN51KpeK63TwW03K+3YHqhP1uk7or9w05b1lMtVMc9HCl5gHPwJgjq0xj4SyZkGH8hA&#10;JaXvb7hGBZoCrUzFr09OUEYy39s69WgApcc91aHtkd1I6EhtGDZD0nEWA0TmN1gfiG6HY9PTkNKm&#10;RfeTs54avuL+xw6cpAQ/WpLsbTGbxQlJh9n8akoHd27ZnFvACoKqONU3blchTVUk0+ItSduoRPpz&#10;JseUqZGTFsehi5Nyfk5ez7+G5S8AAAD//wMAUEsDBBQABgAIAAAAIQCiAm+c3QAAAAoBAAAPAAAA&#10;ZHJzL2Rvd25yZXYueG1sTI/NTsMwEITvSLyDtUjcqFOjxlWIUwESQhzpz92Nt0lEvI7ibRN4etwT&#10;HGdnNPtNuZl9Ly44xi6QgeUiA4FUB9dRY2C/e3tYg4hsydk+EBr4xgib6vamtIULE33iZcuNSCUU&#10;C2ugZR4KKWPdordxEQak5J3C6C0nOTbSjXZK5b6XKsty6W1H6UNrB3xtsf7anr0B3ofOLXdKnV4O&#10;H5Nv3t1P3rMx93fz8xMIxpn/wnDFT+hQJaZjOJOLojegdJrCBh7VSoNIgXV+vRwNrLTWIKtS/p9Q&#10;/QIAAP//AwBQSwECLQAUAAYACAAAACEAtoM4kv4AAADhAQAAEwAAAAAAAAAAAAAAAAAAAAAAW0Nv&#10;bnRlbnRfVHlwZXNdLnhtbFBLAQItABQABgAIAAAAIQA4/SH/1gAAAJQBAAALAAAAAAAAAAAAAAAA&#10;AC8BAABfcmVscy8ucmVsc1BLAQItABQABgAIAAAAIQDpweQtNQIAAGIEAAAOAAAAAAAAAAAAAAAA&#10;AC4CAABkcnMvZTJvRG9jLnhtbFBLAQItABQABgAIAAAAIQCiAm+c3QAAAAoBAAAPAAAAAAAAAAAA&#10;AAAAAI8EAABkcnMvZG93bnJldi54bWxQSwUGAAAAAAQABADzAAAAmQUAAAAA&#10;" strokecolor="windowText" strokeweight="4.5pt">
                <v:textbox>
                  <w:txbxContent>
                    <w:p w:rsidR="00EB0AB2" w:rsidRPr="009C3183" w:rsidRDefault="00AD498B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9C3183">
                        <w:rPr>
                          <w:rFonts w:ascii="Arial" w:hAnsi="Arial" w:cs="Arial"/>
                          <w:sz w:val="72"/>
                          <w:szCs w:val="72"/>
                        </w:rPr>
                        <w:t>Calculations involving measurement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7052A"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D35F7CC" wp14:editId="0A70289A">
                <wp:simplePos x="0" y="0"/>
                <wp:positionH relativeFrom="margin">
                  <wp:posOffset>171450</wp:posOffset>
                </wp:positionH>
                <wp:positionV relativeFrom="paragraph">
                  <wp:posOffset>22225</wp:posOffset>
                </wp:positionV>
                <wp:extent cx="5334000" cy="1495425"/>
                <wp:effectExtent l="19050" t="19050" r="38100" b="476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9C3183" w:rsidRDefault="00AD498B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9C3183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Concept of volume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3.5pt;margin-top:1.75pt;width:420pt;height:117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BdaLQIAAEwEAAAOAAAAZHJzL2Uyb0RvYy54bWysVNtu2zAMfR+wfxD0vthJnLU14hRdugwD&#10;ugvQ7gNkWY6FSaImKbGzry8lp6mxvQ3zgyCK1NHhIen17aAVOQrnJZiKzmc5JcJwaKTZV/TH0+7d&#10;NSU+MNMwBUZU9CQ8vd28fbPubSkW0IFqhCMIYnzZ24p2IdgyyzzvhGZ+BlYYdLbgNAtoun3WONYj&#10;ulbZIs/fZz24xjrgwns8vR+ddJPw21bw8K1tvQhEVRS5hbS6tNZxzTZrVu4ds53kZxrsH1hoJg0+&#10;eoG6Z4GRg5N/QWnJHXhow4yDzqBtJRcpB8xmnv+RzWPHrEi5oDjeXmTy/w+Wfz1+d0Q2WDtKDNNY&#10;oicxBPIBBrKI6vTWlxj0aDEsDHgcI2Om3j4A/+mJgW3HzF7cOQd9J1iD7ObxZja5OuL4CFL3X6DB&#10;Z9ghQAIaWqcjIIpBEB2rdLpUJlLheLhaLos8RxdH37y4WRWLVXqDlS/XrfPhkwBN4qaiDkuf4Nnx&#10;wYdIh5UvIYk+KNnspFLJcPt6qxw5MmyTXfrO6H4apgzpkcvVfJWPEkydqWXFBSUMowgo1DRKy4D9&#10;rqSu6DUmhCmlDoy6fTRN2gcm1bhHysqchYzajSqGoR5SxZbxbhS5huaEyjoY2xvHETcduN+U9Nja&#10;FfW/DswJStRng9W5mRdFnIVkFKurBRpu6qmnHmY4QlU0UDJutyHNT9TNwB1WsZVJ31cmZ8rYskn2&#10;83jFmZjaKer1J7B5BgAA//8DAFBLAwQUAAYACAAAACEAJbofUNsAAAAIAQAADwAAAGRycy9kb3du&#10;cmV2LnhtbEyPwU7DMBBE70j8g7VI3KhNK0oa4lSA1AsXRCic3XibRLXXUeyk4e/ZnuA4O6PZN8V2&#10;9k5MOMQukIb7hQKBVAfbUaNh/7m7y0DEZMgaFwg1/GCEbXl9VZjchjN94FSlRnAJxdxoaFPqcylj&#10;3aI3cRF6JPaOYfAmsRwaaQdz5nLv5FKptfSmI/7Qmh5fW6xP1eg1vE/7tyxSJr/NzqmXuMGq+hq1&#10;vr2Zn59AJJzTXxgu+IwOJTMdwkg2Cqdh+chTkobVAwi2s/VFH/i+2iiQZSH/Dyh/AQAA//8DAFBL&#10;AQItABQABgAIAAAAIQC2gziS/gAAAOEBAAATAAAAAAAAAAAAAAAAAAAAAABbQ29udGVudF9UeXBl&#10;c10ueG1sUEsBAi0AFAAGAAgAAAAhADj9If/WAAAAlAEAAAsAAAAAAAAAAAAAAAAALwEAAF9yZWxz&#10;Ly5yZWxzUEsBAi0AFAAGAAgAAAAhALzQF1otAgAATAQAAA4AAAAAAAAAAAAAAAAALgIAAGRycy9l&#10;Mm9Eb2MueG1sUEsBAi0AFAAGAAgAAAAhACW6H1DbAAAACAEAAA8AAAAAAAAAAAAAAAAAhwQAAGRy&#10;cy9kb3ducmV2LnhtbFBLBQYAAAAABAAEAPMAAACPBQAAAAA=&#10;" strokecolor="black [3213]" strokeweight="4.5pt">
                <v:textbox>
                  <w:txbxContent>
                    <w:p w:rsidR="00EB0AB2" w:rsidRPr="009C3183" w:rsidRDefault="00AD498B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9C3183">
                        <w:rPr>
                          <w:rFonts w:ascii="Arial" w:hAnsi="Arial" w:cs="Arial"/>
                          <w:sz w:val="72"/>
                          <w:szCs w:val="72"/>
                        </w:rPr>
                        <w:t>Concept of volume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9C3183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7986369D" wp14:editId="2CEA0D0A">
                <wp:simplePos x="0" y="0"/>
                <wp:positionH relativeFrom="margin">
                  <wp:posOffset>168910</wp:posOffset>
                </wp:positionH>
                <wp:positionV relativeFrom="paragraph">
                  <wp:posOffset>264160</wp:posOffset>
                </wp:positionV>
                <wp:extent cx="5334000" cy="1270635"/>
                <wp:effectExtent l="19050" t="19050" r="38100" b="4381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270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3854" w:rsidRPr="008D1CF7" w:rsidRDefault="00AD498B" w:rsidP="00463854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Comparison of size and amount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3.3pt;margin-top:20.8pt;width:420pt;height:100.0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gLANQIAAGEEAAAOAAAAZHJzL2Uyb0RvYy54bWysVNtu2zAMfR+wfxD0vthxkqYz4hRdugwD&#10;ugvQ7gNoWY6FyaInKbGzrx8lp2m67WmYHwRRpI4OD0mvboZWs4O0TqEp+HSSciaNwEqZXcG/PW7f&#10;XHPmPJgKNBpZ8KN0/Gb9+tWq73KZYYO6kpYRiHF53xW88b7Lk8SJRrbgJthJQ84abQueTLtLKgs9&#10;obc6ydL0KunRVp1FIZ2j07vRydcRv66l8F/q2knPdMGJm4+rjWsZ1mS9gnxnoWuUONGAf2DRgjL0&#10;6BnqDjywvVV/QLVKWHRY+4nANsG6VkLGHCibafpbNg8NdDLmQuK47iyT+3+w4vPhq2WqKnjGmYGW&#10;SvQoB8/e4cCyoE7fuZyCHjoK8wMdU5Vjpq67R/HdMYObBsxO3lqLfSOhInbTcDO5uDriuABS9p+w&#10;omdg7zECDbVtg3QkBiN0qtLxXJlARdDhYjabpym5BPmm2TK9mi3iG5A/Xe+s8x8ktixsCm6p9BEe&#10;DvfOBzqQP4WE1xxqVW2V1tGwu3KjLTsAtck2fif0F2HasJ64LKeLdJTgBcbRnSGoQSvsg5CcaXCe&#10;HJRS/P6G2ypPQ6BVW/DrcxDkQcz3poot6kHpcU95aHNSNwg6SuuHcohljLIE5UusjiS3xbHnaUZp&#10;06D9yVlP/V5w92MPVhLBj4ZK9nY6n4cBicZ8sczIsJee8tIDRhBUwSm/cbvxcaiCmAZvqbS1iqI/&#10;MzlRpj6OtTjNXBiUSztGPf8Z1r8AAAD//wMAUEsDBBQABgAIAAAAIQD85VM13AAAAAkBAAAPAAAA&#10;ZHJzL2Rvd25yZXYueG1sTI/NTsMwEITvSLyDtZW4USdRZaoQpypICHGkP3c33iYR9jqK3Sbw9GxP&#10;cFrtzmj2m2ozeyeuOMY+kIZ8mYFAaoLtqdVw2L89rkHEZMgaFwg1fGOETX1/V5nShok+8bpLreAQ&#10;iqXR0KU0lFLGpkNv4jIMSKydw+hN4nVspR3NxOHeySLLlPSmJ/7QmQFfO2y+dhevIR1Cb/N9UZxf&#10;jh+Tb9/tj3JJ64fFvH0GkXBOf2a44TM61Mx0CheyUTgNhVLs1LDKebK+VrfDiYVV/gSyruT/BvUv&#10;AAAA//8DAFBLAQItABQABgAIAAAAIQC2gziS/gAAAOEBAAATAAAAAAAAAAAAAAAAAAAAAABbQ29u&#10;dGVudF9UeXBlc10ueG1sUEsBAi0AFAAGAAgAAAAhADj9If/WAAAAlAEAAAsAAAAAAAAAAAAAAAAA&#10;LwEAAF9yZWxzLy5yZWxzUEsBAi0AFAAGAAgAAAAhAJfCAsA1AgAAYQQAAA4AAAAAAAAAAAAAAAAA&#10;LgIAAGRycy9lMm9Eb2MueG1sUEsBAi0AFAAGAAgAAAAhAPzlUzXcAAAACQEAAA8AAAAAAAAAAAAA&#10;AAAAjwQAAGRycy9kb3ducmV2LnhtbFBLBQYAAAAABAAEAPMAAACYBQAAAAA=&#10;" strokecolor="windowText" strokeweight="4.5pt">
                <v:textbox>
                  <w:txbxContent>
                    <w:p w:rsidR="00463854" w:rsidRPr="008D1CF7" w:rsidRDefault="00AD498B" w:rsidP="00463854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Comparison of size and amount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9C3183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2ACFB348" wp14:editId="7D1D9E8E">
                <wp:simplePos x="0" y="0"/>
                <wp:positionH relativeFrom="margin">
                  <wp:posOffset>171450</wp:posOffset>
                </wp:positionH>
                <wp:positionV relativeFrom="paragraph">
                  <wp:posOffset>261620</wp:posOffset>
                </wp:positionV>
                <wp:extent cx="5334000" cy="1495425"/>
                <wp:effectExtent l="19050" t="19050" r="38100" b="4762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9C3183" w:rsidRDefault="00AD498B" w:rsidP="000F2E26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9C3183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Standard units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3.5pt;margin-top:20.6pt;width:420pt;height:117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qgONQIAAGEEAAAOAAAAZHJzL2Uyb0RvYy54bWysVNtu2zAMfR+wfxD0vthJnV6MOEWXLsOA&#10;7gK0+wBalmNhsuhJSuzs60fJbpZuexrmB0EUqSPyHNKr26HV7CCtU2gKPp+lnEkjsFJmV/CvT9s3&#10;15w5D6YCjUYW/Cgdv12/frXqu1wusEFdScsIxLi87wreeN/lSeJEI1twM+ykIWeNtgVPpt0llYWe&#10;0FudLNL0MunRVp1FIZ2j0/vRydcRv66l8J/r2knPdMEpNx9XG9cyrMl6BfnOQtcoMaUB/5BFC8rQ&#10;oyeoe/DA9lb9AdUqYdFh7WcC2wTrWgkZa6Bq5ulv1Tw20MlYC5HjuhNN7v/Bik+HL5apquCXnBlo&#10;SaInOXj2Fge2COz0ncsp6LGjMD/QMakcK3XdA4pvjhncNGB28s5a7BsJFWU3DzeTs6sjjgsgZf8R&#10;K3oG9h4j0FDbNlBHZDBCJ5WOJ2VCKoIOlxcXWZqSS5Bvnt0ss8UyvgH58/XOOv9eYsvCpuCWpI/w&#10;cHhwPqQD+XNIeM2hVtVWaR0Nuys32rIDUJts4zehvwjThvWUy9V8mY4UvMA4uhMENWiFfSCSMw3O&#10;k4NKit/fcFvlaQi0agt+fQqCPJD5zlSxRT0oPe6pDm0mdgOhI7V+KIdJxkm0Eqsj0W1x7HmaUdo0&#10;aH9w1lO/F9x934OVlOAHQ5LdzLMsDEg0suXVggx77inPPWAEQRWc6hu3Gx+HKpBp8I6krVUkPfTA&#10;mMmUMvVx1GKauTAo53aM+vVnWP8EAAD//wMAUEsDBBQABgAIAAAAIQDgJr6n2gAAAAkBAAAPAAAA&#10;ZHJzL2Rvd25yZXYueG1sTI9NT8MwDIbvSPyHyEjcWNoIdVNpOgESQhzZxz1rvLYicarGWwu/nvQE&#10;R/uxXj9vtZ29E1ccYx9IQ77KQCA1wfbUajjs3x42ICIbssYFQg3fGGFb395UprRhok+87rgVKYRi&#10;aTR0zEMpZWw69CauwoCU2DmM3nAax1ba0Uwp3DupsqyQ3vSUPnRmwNcOm6/dxWvgQ+htvlfq/HL8&#10;mHz7bn8Kx1rf383PTyAYZ/47hkU/qUOdnE7hQjYKp0GtUxXW8JgrEIlvimVxWkCxBllX8n+D+hcA&#10;AP//AwBQSwECLQAUAAYACAAAACEAtoM4kv4AAADhAQAAEwAAAAAAAAAAAAAAAAAAAAAAW0NvbnRl&#10;bnRfVHlwZXNdLnhtbFBLAQItABQABgAIAAAAIQA4/SH/1gAAAJQBAAALAAAAAAAAAAAAAAAAAC8B&#10;AABfcmVscy8ucmVsc1BLAQItABQABgAIAAAAIQA46qgONQIAAGEEAAAOAAAAAAAAAAAAAAAAAC4C&#10;AABkcnMvZTJvRG9jLnhtbFBLAQItABQABgAIAAAAIQDgJr6n2gAAAAkBAAAPAAAAAAAAAAAAAAAA&#10;AI8EAABkcnMvZG93bnJldi54bWxQSwUGAAAAAAQABADzAAAAlgUAAAAA&#10;" strokecolor="windowText" strokeweight="4.5pt">
                <v:textbox>
                  <w:txbxContent>
                    <w:p w:rsidR="00EB0AB2" w:rsidRPr="009C3183" w:rsidRDefault="00AD498B" w:rsidP="000F2E26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9C3183">
                        <w:rPr>
                          <w:rFonts w:ascii="Arial" w:hAnsi="Arial" w:cs="Arial"/>
                          <w:sz w:val="72"/>
                          <w:szCs w:val="72"/>
                        </w:rPr>
                        <w:t>Standard units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9C3183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5465AA9" wp14:editId="4710D3B2">
                <wp:simplePos x="0" y="0"/>
                <wp:positionH relativeFrom="margin">
                  <wp:posOffset>209550</wp:posOffset>
                </wp:positionH>
                <wp:positionV relativeFrom="paragraph">
                  <wp:posOffset>109220</wp:posOffset>
                </wp:positionV>
                <wp:extent cx="5334000" cy="1495425"/>
                <wp:effectExtent l="19050" t="19050" r="38100" b="4762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8D1CF7" w:rsidRDefault="00AD498B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Convert units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6.5pt;margin-top:8.6pt;width:420pt;height:117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tBjLQIAAEwEAAAOAAAAZHJzL2Uyb0RvYy54bWysVM1u2zAMvg/YOwi6L3YSZ2mNOEWXLsOA&#10;7gdo9wCyLMfCJFGTlNjZ04+S0zTtbsN8EEiR+kh+JL26GbQiB+G8BFPR6SSnRBgOjTS7iv543L67&#10;osQHZhqmwIiKHoWnN+u3b1a9LcUMOlCNcARBjC97W9EuBFtmmeed0MxPwAqDxhacZgFVt8sax3pE&#10;1yqb5fn7rAfXWAdceI+3d6ORrhN+2woevrWtF4GoimJuIZ0unXU8s/WKlTvHbCf5KQ32D1loJg0G&#10;PUPdscDI3sm/oLTkDjy0YcJBZ9C2kotUA1YzzV9V89AxK1ItSI63Z5r8/4PlXw/fHZFNReeUGKax&#10;RY9iCOQDDGQW2emtL9HpwaJbGPAau5wq9fYe+E9PDGw6Znbi1jnoO8EazG4aX2YXT0ccH0Hq/gs0&#10;GIbtAySgoXU6UodkEETHLh3PnYmpcLxczOdFnqOJo21aXC+K2SLFYOXTc+t8+CRAkyhU1GHrEzw7&#10;3PsQ02Hlk0uM5kHJZiuVSorb1RvlyIHhmGzTd0J/4aYM6TGX5XSRjxS8wIgjK84oYRhJeBVJy4Dz&#10;rqSu6BUWhCWlCYy8fTRNkgOTapQxZWVOREbuRhbDUA+pY8v4NpJcQ3NEZh2M443riEIH7jclPY52&#10;Rf2vPXOCEvXZYHeup0URdyEpxWI5Q8VdWupLCzMcoSoaKBnFTUj7E3kzcItdbGXi9zmTU8o4son2&#10;03rFnbjUk9fzT2D9BwAA//8DAFBLAwQUAAYACAAAACEA2Jv+htwAAAAJAQAADwAAAGRycy9kb3du&#10;cmV2LnhtbEyPwU7DMBBE70j8g7VI3KhDKkhI41SA1AsXRCic3XibRNjrKHbS8PdsT/S4M6PZN+V2&#10;cVbMOIbek4L7VQICqfGmp1bB/nN3l4MIUZPR1hMq+MUA2+r6qtSF8Sf6wLmOreASCoVW0MU4FFKG&#10;pkOnw8oPSOwd/eh05HNspRn1icudlWmSPEqne+IPnR7wtcPmp56cgvd5/5YHyuW33tnkJTxhXX9N&#10;St3eLM8bEBGX+B+GMz6jQ8VMBz+RCcIqWK95SmQ9S0Gwn2dn4aAgfUgzkFUpLxdUfwAAAP//AwBQ&#10;SwECLQAUAAYACAAAACEAtoM4kv4AAADhAQAAEwAAAAAAAAAAAAAAAAAAAAAAW0NvbnRlbnRfVHlw&#10;ZXNdLnhtbFBLAQItABQABgAIAAAAIQA4/SH/1gAAAJQBAAALAAAAAAAAAAAAAAAAAC8BAABfcmVs&#10;cy8ucmVsc1BLAQItABQABgAIAAAAIQDzItBjLQIAAEwEAAAOAAAAAAAAAAAAAAAAAC4CAABkcnMv&#10;ZTJvRG9jLnhtbFBLAQItABQABgAIAAAAIQDYm/6G3AAAAAkBAAAPAAAAAAAAAAAAAAAAAIcEAABk&#10;cnMvZG93bnJldi54bWxQSwUGAAAAAAQABADzAAAAkAUAAAAA&#10;" strokecolor="black [3213]" strokeweight="4.5pt">
                <v:textbox>
                  <w:txbxContent>
                    <w:p w:rsidR="00EB0AB2" w:rsidRPr="008D1CF7" w:rsidRDefault="00AD498B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Convert units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9C3183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3EAC2F27" wp14:editId="6E99BEEF">
                <wp:simplePos x="0" y="0"/>
                <wp:positionH relativeFrom="margin">
                  <wp:posOffset>209550</wp:posOffset>
                </wp:positionH>
                <wp:positionV relativeFrom="paragraph">
                  <wp:posOffset>215900</wp:posOffset>
                </wp:positionV>
                <wp:extent cx="5334000" cy="1495425"/>
                <wp:effectExtent l="19050" t="19050" r="38100" b="4762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261F" w:rsidRPr="009C3183" w:rsidRDefault="00AD498B" w:rsidP="00D9261F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9C3183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Non-standard units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16.5pt;margin-top:17pt;width:420pt;height:117.7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lymNgIAAGEEAAAOAAAAZHJzL2Uyb0RvYy54bWysVNtu2zAMfR+wfxD0vthJ7bUx4hRdugwD&#10;ugvQ7gNoWY6FyaInqbGzrx8lp2m67WmYHwRJpA4PD0mvrsdOs720TqEp+XyWciaNwFqZXcm/PWzf&#10;XHHmPJgaNBpZ8oN0/Hr9+tVq6Au5wBZ1LS0jEOOKoS95631fJIkTrezAzbCXhowN2g48He0uqS0M&#10;hN7pZJGmb5MBbd1bFNI5ur2djHwd8ZtGCv+laZz0TJecuPm42rhWYU3WKyh2FvpWiSMN+AcWHShD&#10;QU9Qt+CBPVr1B1SnhEWHjZ8J7BJsGiVkzIGymae/ZXPfQi9jLiSO608yuf8HKz7vv1qm6pLnnBno&#10;qEQPcvTsHY5sEdQZeleQ031Pbn6ka6pyzNT1dyi+O2Zw04LZyRtrcWgl1MRuHl4mZ08nHBdAquET&#10;1hQGHj1GoLGxXZCOxGCETlU6nCoTqAi6zC8usjQlkyDbPFvm2SKPMaB4et5b5z9I7FjYlNxS6SM8&#10;7O+cD3SgeHIJ0RxqVW+V1vFgd9VGW7YHapNt/I7oL9y0YQNxuZzn6STBC4yDO0FQg9Y4BCE50+A8&#10;GSil+P0Nt1OehkCrruRXJycogpjvTR1b1IPS057y0OaobhB0ktaP1RjLuAwBgvIV1geS2+LU8zSj&#10;tGnR/uRsoH4vufvxCFYSwY+GSracZ1kYkHjI8ssFHey5pTq3gBEEVXLKb9pufByqIKbBGypto6Lo&#10;z0yOlKmPYy2OMxcG5fwcvZ7/DOtfAAAA//8DAFBLAwQUAAYACAAAACEA1y0IKNwAAAAJAQAADwAA&#10;AGRycy9kb3ducmV2LnhtbEyPQU/DMAyF70j8h8hI3Fi6DsrWNZ0ACSGObOOeNV5b0ThV462FX493&#10;gtOT/azn7xWbyXfqjENsAxmYzxJQSFVwLdUG9rvXuyWoyJac7QKhgW+MsCmvrwqbuzDSB563XCsJ&#10;oZhbAw1zn2sdqwa9jbPQI4l3DIO3LONQazfYUcJ9p9MkybS3LcmHxvb40mD1tT15A7wPrZvv0vT4&#10;/Pk++vrN/WQdG3N7Mz2tQTFO/HcMF3xBh1KYDuFELqrOwGIhVVj0XlT85eNlcTCQZqsH0GWh/zco&#10;fwEAAP//AwBQSwECLQAUAAYACAAAACEAtoM4kv4AAADhAQAAEwAAAAAAAAAAAAAAAAAAAAAAW0Nv&#10;bnRlbnRfVHlwZXNdLnhtbFBLAQItABQABgAIAAAAIQA4/SH/1gAAAJQBAAALAAAAAAAAAAAAAAAA&#10;AC8BAABfcmVscy8ucmVsc1BLAQItABQABgAIAAAAIQCiHlymNgIAAGEEAAAOAAAAAAAAAAAAAAAA&#10;AC4CAABkcnMvZTJvRG9jLnhtbFBLAQItABQABgAIAAAAIQDXLQgo3AAAAAkBAAAPAAAAAAAAAAAA&#10;AAAAAJAEAABkcnMvZG93bnJldi54bWxQSwUGAAAAAAQABADzAAAAmQUAAAAA&#10;" strokecolor="windowText" strokeweight="4.5pt">
                <v:textbox>
                  <w:txbxContent>
                    <w:p w:rsidR="00D9261F" w:rsidRPr="009C3183" w:rsidRDefault="00AD498B" w:rsidP="00D9261F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9C3183">
                        <w:rPr>
                          <w:rFonts w:ascii="Arial" w:hAnsi="Arial" w:cs="Arial"/>
                          <w:sz w:val="72"/>
                          <w:szCs w:val="72"/>
                        </w:rPr>
                        <w:t>Non-standard units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9C3183" w:rsidP="00896A72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9050E93" wp14:editId="420CF30C">
                <wp:simplePos x="0" y="0"/>
                <wp:positionH relativeFrom="margin">
                  <wp:posOffset>329565</wp:posOffset>
                </wp:positionH>
                <wp:positionV relativeFrom="paragraph">
                  <wp:posOffset>197485</wp:posOffset>
                </wp:positionV>
                <wp:extent cx="5334000" cy="1270635"/>
                <wp:effectExtent l="19050" t="19050" r="38100" b="4381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270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8D1CF7" w:rsidRDefault="00AD498B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Tolerance in measurement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5.95pt;margin-top:15.55pt;width:420pt;height:100.0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suVLQIAAEwEAAAOAAAAZHJzL2Uyb0RvYy54bWysVNtu2zAMfR+wfxD0vtjOpc2MOEWXLsOA&#10;7gK0+wBZlmNhkqhJSuzs60fJaZp2b8P8IJAidUgekl7dDFqRg3BegqloMckpEYZDI82uoj8et++W&#10;lPjATMMUGFHRo/D0Zv32zaq3pZhCB6oRjiCI8WVvK9qFYMss87wTmvkJWGHQ2ILTLKDqdlnjWI/o&#10;WmXTPL/KenCNdcCF93h7NxrpOuG3reDhW9t6EYiqKOYW0unSWcczW69YuXPMdpKf0mD/kIVm0mDQ&#10;M9QdC4zsnfwLSkvuwEMbJhx0Bm0ruUg1YDVF/qqah45ZkWpBcrw90+T/Hyz/evjuiGwqOqfEMI0t&#10;ehRDIB9gINPITm99iU4PFt3CgNfY5VSpt/fAf3piYNMxsxO3zkHfCdZgdkV8mV08HXF8BKn7L9Bg&#10;GLYPkICG1ulIHZJBEB27dDx3JqbC8XIxm83zHE0cbcX0Or+aLVIMVj49t86HTwI0iUJFHbY+wbPD&#10;vQ8xHVY+ucRoHpRstlKppLhdvVGOHBiOyTZ9J/QXbsqQHnO5Lhb5SMELjDiy4owShpGEV5G0DDjv&#10;SuqKLrEgLClNYOTto2mSHJhUo4wpK3MiMnI3shiGekgdW8a3keQamiMy62Acb1xHFDpwvynpcbQr&#10;6n/tmROUqM8Gu/O+mM/jLiRlvrieouIuLfWlhRmOUBUNlIziJqT9ibwZuMUutjLx+5zJKWUc2UT7&#10;ab3iTlzqyev5J7D+AwAA//8DAFBLAwQUAAYACAAAACEAzPbmKtwAAAAJAQAADwAAAGRycy9kb3du&#10;cmV2LnhtbEyPQU+EMBCF7yb+h2ZMvLmlbDSAlI2a7MWLkV09z9IRiHRKaGHx39s96fHNe3nvm3K3&#10;2kEsNPnesQa1SUAQN8703Go4HvZ3GQgfkA0OjknDD3nYVddXJRbGnfmdljq0IpawL1BDF8JYSOmb&#10;jiz6jRuJo/flJoshyqmVZsJzLLeDTJPkQVrsOS50ONJLR813PVsNb8vxNfOcyU/cD8mzz6muP2at&#10;b2/Wp0cQgdbwF4YLfkSHKjKd3MzGi0HDvcpjUsNWKRDRz/LL4aQh3aoUZFXK/x9UvwAAAP//AwBQ&#10;SwECLQAUAAYACAAAACEAtoM4kv4AAADhAQAAEwAAAAAAAAAAAAAAAAAAAAAAW0NvbnRlbnRfVHlw&#10;ZXNdLnhtbFBLAQItABQABgAIAAAAIQA4/SH/1gAAAJQBAAALAAAAAAAAAAAAAAAAAC8BAABfcmVs&#10;cy8ucmVsc1BLAQItABQABgAIAAAAIQB/rsuVLQIAAEwEAAAOAAAAAAAAAAAAAAAAAC4CAABkcnMv&#10;ZTJvRG9jLnhtbFBLAQItABQABgAIAAAAIQDM9uYq3AAAAAkBAAAPAAAAAAAAAAAAAAAAAIcEAABk&#10;cnMvZG93bnJldi54bWxQSwUGAAAAAAQABADzAAAAkAUAAAAA&#10;" strokecolor="black [3213]" strokeweight="4.5pt">
                <v:textbox>
                  <w:txbxContent>
                    <w:p w:rsidR="00EB0AB2" w:rsidRPr="008D1CF7" w:rsidRDefault="00AD498B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Tolerance in measurement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 w:rsidP="00896A72">
      <w:pPr>
        <w:rPr>
          <w:rFonts w:ascii="Arial" w:hAnsi="Arial" w:cs="Arial"/>
        </w:rPr>
      </w:pPr>
    </w:p>
    <w:sectPr w:rsidR="00896A72" w:rsidRPr="008D1C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AB2" w:rsidRDefault="00EB0AB2" w:rsidP="00896A72">
      <w:pPr>
        <w:spacing w:after="0" w:line="240" w:lineRule="auto"/>
      </w:pPr>
      <w:r>
        <w:separator/>
      </w:r>
    </w:p>
  </w:endnote>
  <w:endnote w:type="continuationSeparator" w:id="0">
    <w:p w:rsidR="00EB0AB2" w:rsidRDefault="00EB0AB2" w:rsidP="0089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AB2" w:rsidRDefault="00EB0AB2" w:rsidP="00896A72">
      <w:pPr>
        <w:spacing w:after="0" w:line="240" w:lineRule="auto"/>
      </w:pPr>
      <w:r>
        <w:separator/>
      </w:r>
    </w:p>
  </w:footnote>
  <w:footnote w:type="continuationSeparator" w:id="0">
    <w:p w:rsidR="00EB0AB2" w:rsidRDefault="00EB0AB2" w:rsidP="00896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72"/>
    <w:rsid w:val="000F2E26"/>
    <w:rsid w:val="001E098D"/>
    <w:rsid w:val="002A6732"/>
    <w:rsid w:val="00312524"/>
    <w:rsid w:val="00343EB5"/>
    <w:rsid w:val="00380C8D"/>
    <w:rsid w:val="00463854"/>
    <w:rsid w:val="0055599E"/>
    <w:rsid w:val="0067052A"/>
    <w:rsid w:val="0082212E"/>
    <w:rsid w:val="00896A72"/>
    <w:rsid w:val="008D1CF7"/>
    <w:rsid w:val="00930F3D"/>
    <w:rsid w:val="00951775"/>
    <w:rsid w:val="009B1751"/>
    <w:rsid w:val="009C3183"/>
    <w:rsid w:val="00AD498B"/>
    <w:rsid w:val="00AD7006"/>
    <w:rsid w:val="00B550DB"/>
    <w:rsid w:val="00B9182E"/>
    <w:rsid w:val="00CD0C99"/>
    <w:rsid w:val="00CE63DC"/>
    <w:rsid w:val="00D66C6C"/>
    <w:rsid w:val="00D9261F"/>
    <w:rsid w:val="00E262B6"/>
    <w:rsid w:val="00EB0AB2"/>
    <w:rsid w:val="00ED2FE6"/>
    <w:rsid w:val="00F630DD"/>
    <w:rsid w:val="00FA6F96"/>
    <w:rsid w:val="00FE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2B86DBCB8504381517B70701B341E" ma:contentTypeVersion="1" ma:contentTypeDescription="Create a new document." ma:contentTypeScope="" ma:versionID="800763de84db2a1192e8cee62f5761a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D7096-0CB3-40BB-9875-D33C2E0BCD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421CDC-7CBC-4D5A-AF9F-9562708C7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982D66-5DB0-4DE0-999C-BCCF282749E7}">
  <ds:schemaRefs>
    <ds:schemaRef ds:uri="http://schemas.microsoft.com/office/2006/metadata/properties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7836E9B-3538-4F55-AD45-549930853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Copstick</dc:creator>
  <cp:lastModifiedBy>z440880</cp:lastModifiedBy>
  <cp:revision>3</cp:revision>
  <dcterms:created xsi:type="dcterms:W3CDTF">2016-06-09T10:15:00Z</dcterms:created>
  <dcterms:modified xsi:type="dcterms:W3CDTF">2016-06-09T11:03:00Z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0x0101002582B86DBCB8504381517B70701B341E</vt:lpwstr>
  </property>
</Properties>
</file>